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8C" w:rsidRPr="002B68D5" w:rsidRDefault="002B68D5" w:rsidP="002B68D5">
      <w:pPr>
        <w:jc w:val="center"/>
        <w:rPr>
          <w:b/>
          <w:sz w:val="28"/>
          <w:szCs w:val="28"/>
          <w:u w:val="single"/>
        </w:rPr>
      </w:pPr>
      <w:r w:rsidRPr="002B68D5">
        <w:rPr>
          <w:b/>
          <w:sz w:val="28"/>
          <w:szCs w:val="28"/>
          <w:u w:val="single"/>
        </w:rPr>
        <w:t>ATUALIZAÇÃO DE ENDEREÇO</w:t>
      </w:r>
    </w:p>
    <w:p w:rsidR="002B68D5" w:rsidRPr="002B68D5" w:rsidRDefault="002B68D5" w:rsidP="002B68D5">
      <w:pPr>
        <w:jc w:val="center"/>
        <w:rPr>
          <w:b/>
          <w:sz w:val="28"/>
          <w:szCs w:val="28"/>
          <w:u w:val="single"/>
        </w:rPr>
      </w:pPr>
      <w:r w:rsidRPr="002B68D5">
        <w:rPr>
          <w:b/>
          <w:sz w:val="28"/>
          <w:szCs w:val="28"/>
          <w:u w:val="single"/>
        </w:rPr>
        <w:t>CONVÊNIO AMPB / UNIMED-JP</w:t>
      </w:r>
    </w:p>
    <w:p w:rsidR="002B68D5" w:rsidRDefault="002B68D5" w:rsidP="00DD6B49">
      <w:pPr>
        <w:jc w:val="center"/>
        <w:rPr>
          <w:b/>
          <w:sz w:val="28"/>
          <w:szCs w:val="28"/>
          <w:u w:val="single"/>
        </w:rPr>
      </w:pPr>
      <w:r w:rsidRPr="002B68D5">
        <w:rPr>
          <w:b/>
          <w:sz w:val="28"/>
          <w:szCs w:val="28"/>
          <w:u w:val="single"/>
        </w:rPr>
        <w:t>PROTOCOLO DE ENTREGA DE CARTEIRAS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2B68D5" w:rsidTr="002B68D5">
        <w:tc>
          <w:tcPr>
            <w:tcW w:w="8644" w:type="dxa"/>
          </w:tcPr>
          <w:p w:rsidR="002B68D5" w:rsidRDefault="002B68D5"/>
          <w:p w:rsidR="002B68D5" w:rsidRDefault="002B68D5"/>
          <w:tbl>
            <w:tblPr>
              <w:tblStyle w:val="Tabelacomgrade"/>
              <w:tblW w:w="0" w:type="auto"/>
              <w:tblLook w:val="04A0"/>
            </w:tblPr>
            <w:tblGrid>
              <w:gridCol w:w="8413"/>
            </w:tblGrid>
            <w:tr w:rsidR="002B68D5" w:rsidTr="002B68D5">
              <w:tc>
                <w:tcPr>
                  <w:tcW w:w="8413" w:type="dxa"/>
                </w:tcPr>
                <w:p w:rsidR="002B68D5" w:rsidRDefault="002B68D5" w:rsidP="002B68D5">
                  <w:pPr>
                    <w:jc w:val="both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NOME DO USUARIO:</w:t>
                  </w:r>
                </w:p>
                <w:p w:rsidR="002B68D5" w:rsidRDefault="002B68D5" w:rsidP="002B68D5">
                  <w:pPr>
                    <w:jc w:val="both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2B68D5" w:rsidRDefault="002B68D5" w:rsidP="002B68D5">
                  <w:pPr>
                    <w:jc w:val="both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2B68D5" w:rsidRDefault="002B68D5" w:rsidP="002B68D5">
                  <w:pPr>
                    <w:jc w:val="both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2B68D5" w:rsidTr="002B68D5">
              <w:tc>
                <w:tcPr>
                  <w:tcW w:w="8413" w:type="dxa"/>
                </w:tcPr>
                <w:p w:rsidR="002B68D5" w:rsidRDefault="002B68D5" w:rsidP="002B68D5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2B68D5">
                    <w:rPr>
                      <w:b/>
                      <w:sz w:val="28"/>
                      <w:szCs w:val="28"/>
                    </w:rPr>
                    <w:t xml:space="preserve">MATRICULA:                                </w:t>
                  </w:r>
                  <w:r w:rsidR="00DD6B49" w:rsidRPr="002B68D5">
                    <w:rPr>
                      <w:b/>
                      <w:sz w:val="28"/>
                      <w:szCs w:val="28"/>
                    </w:rPr>
                    <w:t>CPF</w:t>
                  </w:r>
                  <w:r w:rsidR="00DD6B49">
                    <w:rPr>
                      <w:b/>
                      <w:sz w:val="28"/>
                      <w:szCs w:val="28"/>
                    </w:rPr>
                    <w:t>:</w:t>
                  </w:r>
                </w:p>
                <w:p w:rsidR="002B68D5" w:rsidRDefault="002B68D5" w:rsidP="002B68D5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2B68D5" w:rsidRPr="002B68D5" w:rsidRDefault="002B68D5" w:rsidP="002B68D5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B68D5" w:rsidTr="002B68D5">
              <w:tc>
                <w:tcPr>
                  <w:tcW w:w="8413" w:type="dxa"/>
                </w:tcPr>
                <w:p w:rsidR="002B68D5" w:rsidRDefault="002B68D5" w:rsidP="002B68D5">
                  <w:pPr>
                    <w:jc w:val="both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ENDEREÇO RESIDENCIAL COMPLETO E TELEFONE(S):</w:t>
                  </w:r>
                </w:p>
                <w:p w:rsidR="002B68D5" w:rsidRDefault="002B68D5" w:rsidP="002B68D5">
                  <w:pPr>
                    <w:jc w:val="both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2B68D5" w:rsidRDefault="002B68D5" w:rsidP="002B68D5">
                  <w:pPr>
                    <w:jc w:val="both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2B68D5" w:rsidRDefault="002B68D5" w:rsidP="002B68D5">
                  <w:pPr>
                    <w:jc w:val="both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2B68D5" w:rsidRDefault="002B68D5" w:rsidP="002B68D5">
                  <w:pPr>
                    <w:jc w:val="both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2B68D5" w:rsidRDefault="002B68D5" w:rsidP="002B68D5">
                  <w:pPr>
                    <w:jc w:val="both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2B68D5" w:rsidTr="002B68D5">
              <w:tc>
                <w:tcPr>
                  <w:tcW w:w="8413" w:type="dxa"/>
                </w:tcPr>
                <w:p w:rsidR="002B68D5" w:rsidRDefault="002B68D5" w:rsidP="002B68D5">
                  <w:pPr>
                    <w:jc w:val="both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LOCAL DE TRABALHO E TELEFONE(S):</w:t>
                  </w:r>
                </w:p>
                <w:p w:rsidR="002B68D5" w:rsidRDefault="002B68D5" w:rsidP="002B68D5">
                  <w:pPr>
                    <w:jc w:val="both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2B68D5" w:rsidRDefault="002B68D5" w:rsidP="002B68D5">
                  <w:pPr>
                    <w:jc w:val="both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2B68D5" w:rsidRDefault="002B68D5" w:rsidP="002B68D5">
                  <w:pPr>
                    <w:jc w:val="both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2B68D5" w:rsidRDefault="002B68D5" w:rsidP="002B68D5">
                  <w:pPr>
                    <w:jc w:val="both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2B68D5" w:rsidTr="002B68D5">
              <w:tc>
                <w:tcPr>
                  <w:tcW w:w="8413" w:type="dxa"/>
                </w:tcPr>
                <w:p w:rsidR="002B68D5" w:rsidRDefault="002B68D5" w:rsidP="002B68D5">
                  <w:pPr>
                    <w:jc w:val="both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QUADRO EFETIVO DO TJ</w:t>
                  </w:r>
                  <w:proofErr w:type="gramStart"/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  </w:t>
                  </w:r>
                  <w:proofErr w:type="gramEnd"/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(      )   CARGO COMISSIONADO (       )  </w:t>
                  </w:r>
                </w:p>
                <w:p w:rsidR="002B68D5" w:rsidRDefault="002B68D5" w:rsidP="002B68D5">
                  <w:pPr>
                    <w:jc w:val="both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DD6B49" w:rsidRDefault="00DD6B49" w:rsidP="002B68D5">
                  <w:pPr>
                    <w:jc w:val="both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DD6B49" w:rsidTr="002B68D5">
              <w:tc>
                <w:tcPr>
                  <w:tcW w:w="8413" w:type="dxa"/>
                </w:tcPr>
                <w:p w:rsidR="00DD6B49" w:rsidRDefault="00DD6B49" w:rsidP="002B68D5">
                  <w:pPr>
                    <w:jc w:val="both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OUTROS INFORMES:</w:t>
                  </w:r>
                </w:p>
                <w:p w:rsidR="00DD6B49" w:rsidRDefault="00DD6B49" w:rsidP="002B68D5">
                  <w:pPr>
                    <w:jc w:val="both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DD6B49" w:rsidRDefault="00DD6B49" w:rsidP="002B68D5">
                  <w:pPr>
                    <w:jc w:val="both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DD6B49" w:rsidRDefault="00DD6B49" w:rsidP="002B68D5">
                  <w:pPr>
                    <w:jc w:val="both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DD6B49" w:rsidRDefault="00DD6B49" w:rsidP="002B68D5">
                  <w:pPr>
                    <w:jc w:val="both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DD6B49" w:rsidRDefault="00DD6B49" w:rsidP="002B68D5">
                  <w:pPr>
                    <w:jc w:val="both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DD6B49" w:rsidRDefault="00DD6B49" w:rsidP="002B68D5">
                  <w:pPr>
                    <w:jc w:val="both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DD6B49" w:rsidRDefault="00DD6B49" w:rsidP="002B68D5">
                  <w:pPr>
                    <w:jc w:val="both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2B68D5" w:rsidRDefault="002B68D5" w:rsidP="002B68D5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2B68D5" w:rsidRPr="002B68D5" w:rsidRDefault="002B68D5" w:rsidP="002B68D5">
      <w:pPr>
        <w:jc w:val="both"/>
        <w:rPr>
          <w:b/>
          <w:sz w:val="28"/>
          <w:szCs w:val="28"/>
          <w:u w:val="single"/>
        </w:rPr>
      </w:pPr>
    </w:p>
    <w:p w:rsidR="002B68D5" w:rsidRPr="002B68D5" w:rsidRDefault="002B68D5" w:rsidP="002B68D5">
      <w:pPr>
        <w:jc w:val="center"/>
        <w:rPr>
          <w:b/>
          <w:sz w:val="28"/>
          <w:szCs w:val="28"/>
          <w:u w:val="single"/>
        </w:rPr>
      </w:pPr>
    </w:p>
    <w:sectPr w:rsidR="002B68D5" w:rsidRPr="002B68D5" w:rsidSect="00150B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B68D5"/>
    <w:rsid w:val="00150B8C"/>
    <w:rsid w:val="0021371A"/>
    <w:rsid w:val="002B68D5"/>
    <w:rsid w:val="00A56CB7"/>
    <w:rsid w:val="00DD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B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B68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799F9-055D-4485-879E-7682089A8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lastModifiedBy>jaqueline</cp:lastModifiedBy>
  <cp:revision>2</cp:revision>
  <cp:lastPrinted>2012-09-11T12:03:00Z</cp:lastPrinted>
  <dcterms:created xsi:type="dcterms:W3CDTF">2014-10-08T16:21:00Z</dcterms:created>
  <dcterms:modified xsi:type="dcterms:W3CDTF">2014-10-08T16:21:00Z</dcterms:modified>
</cp:coreProperties>
</file>